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Pr="007F7C4C">
        <w:rPr>
          <w:rFonts w:ascii="Times New Roman" w:hAnsi="Times New Roman" w:cs="Times New Roman"/>
          <w:sz w:val="28"/>
          <w:szCs w:val="28"/>
        </w:rPr>
        <w:t>на 01.0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5651A4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 xml:space="preserve">сформирована </w:t>
      </w:r>
      <w:r w:rsidRPr="007F7C4C">
        <w:rPr>
          <w:rFonts w:ascii="Times New Roman" w:hAnsi="Times New Roman" w:cs="Times New Roman"/>
          <w:sz w:val="28"/>
          <w:szCs w:val="28"/>
        </w:rPr>
        <w:t>отчетность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 налогу на прибыль организаций, </w:t>
      </w:r>
      <w:r w:rsidRPr="00C553D4">
        <w:rPr>
          <w:rFonts w:ascii="Times New Roman" w:hAnsi="Times New Roman" w:cs="Times New Roman"/>
          <w:sz w:val="28"/>
          <w:szCs w:val="28"/>
        </w:rPr>
        <w:t xml:space="preserve"> 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6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4976"/>
      </w:tblGrid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  <w:r>
              <w:rPr>
                <w:rFonts w:ascii="Calibri" w:hAnsi="Calibri" w:cs="Calibri"/>
              </w:rPr>
              <w:t>Код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Азевское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Кичкетанское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Кулегашское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Девятернинское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Иж-Бобьинское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Исенбаевское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Кадряковское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Кудашевское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92 601 458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Кучуковское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92 601 463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Новобизякинское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Салаушское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Сарсак-Омгинское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92 601 481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Старочекалдинское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92 601 486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Табарлинское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92 601 496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Шаршадинское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Pr="009F4B2C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>92 602 404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Агерзинское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Алькеевское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Асеевское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Балтачевское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92 602 418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Бирючевское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Вахитовское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Верхнестярлинское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92 602 432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Карамалинское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Мальбагушское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Масягутовское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Сапеевское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Сарлинское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Сухояшское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92 602 458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Татарско-Шуганское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Тумутукское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Уразаевское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Урманаевское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Урсаевское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Учаллинское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92 602 480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Чемодуровское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Мюдовское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Новоаксубаевское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Новоибрайкинское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Старокиреметское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Старокиязлинское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Старотимошкинское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Староузеевское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Сунчелеевское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Трудолюбовское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Урмандеевское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92 604 493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Щербенское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92 605 402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Аишевское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Актанышбашское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92 605 419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Казкеевское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92 605 427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Кузякинское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92 605 434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Новоалимовское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Масадинское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Староаймановское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92 605 451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Старобугадинское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Старокурмашевское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Такталачукское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Татарско-Суксинское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92 605 477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Тлякеевское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92 605 481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Тюковское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Чалманаратское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92 605 493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Чуракаевское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Большеполянское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Бутлеровское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Войкинское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Ерыклинское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Куркульское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Курналинское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Лебединское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Лебяжинское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Левашевское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Майнское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Подлесно-Шенталинское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Родниковское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Ромодановское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Среднетиганское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92 606 490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Степношенталинское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Аппаковское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Борискинское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92 607 416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Верхнеколчуринское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Нижнекачеевское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Новоургагарское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Салманское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Старокамкинское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Староматакское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Старосалмановское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Старочелнинское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Тяжбердинское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92 607 476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Чувашско-Бурнаевское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Альметьевское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92 608 406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Багряж-Никольское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92 608 409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Бишмунчинское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92 608 413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Бутинское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92 608 418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Верхнеакташское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Аппаковское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Сиренькинское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92 608 439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Кузайкинское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Нижнеабдулловское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92 608 457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Новотроицкое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Тайсугановское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92 608 469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Ямашинское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Бакрчинское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Бишевское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Большеболгоярское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92 610 417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Большекокузское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Верхнеаткозинское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92 610 433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Верхнеиндырчинское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Деушевское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92 610 439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Ишеевское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Кзыл-Тауское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Куштовское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92 610 453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Табар-Черкийское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Тутаевское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Сатламышевское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92 610 459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Среднебалтаевское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92 610 474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Черемшанское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92 610 477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Чуру-Барышевское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92 612 465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Среднеатынское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92 612 474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Старочурилинское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92 612 498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Янга-Салское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Верхнесердинское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Коморгузинское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92 613 434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Кулле-Киминское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92 613 437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Кунгерское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Кшкловское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Нижнекуюкское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92 613 470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Узюмское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Кзыл-Ярское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Крым-Сарайское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Покровско-Урустамакское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Поповское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Потапово-Тумбарлинское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Салиховское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92 614 460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Татарско-Кандызское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Удмуртско-Ташлинское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92 614 480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Шалтинское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92 615 408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Бурнакское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92 615 410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Смаильское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92 615 445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Салаусское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92 615 455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Среднекушкетское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92 615 460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Шишинерское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Акбашское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Большефедоровское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Восточное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Вязовское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Кудашевское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Наратлинское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Новоалександровское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Новосумароковское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Петровское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92 617 475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Татарско-Дымское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Адав-Тулумбаевское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92 618 407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Аксунское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92 618 411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Альшиховское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Бик-Утеевское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92 618 427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Верхнелащинское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92 618 431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Исаковское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Кошки-Теняковское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92 618 439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Киятское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Кошки-Шемякинское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92 618 443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Мокросавалеевское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92 618 451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Новотинчалинское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Новочечкабское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Нурлатское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Старотинчалинское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Тимбаевское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92 618 483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Черки-Кильдуразское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92 618 487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Чувашско-Кищаковское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92 618 491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Энтуганское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92 618 495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92 620 403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Большемеминское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Бурнашевское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Канашское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Кильдеевское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Коргузинское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Майданское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Октябрьское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Печищинское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Соболевское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92 620 478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Ямбулатовское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92 622 406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Алан-Бексерское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Большебитаманское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92 622 429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Дачное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92 622 464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Ташлы-Ковалинское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Алешкин-Саплыкское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Большеаксинское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Большецильнинское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92 624 420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Городищенское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Звездинское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Малоцильнинское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Марсовское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Матакское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Новоильмовское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Новоишлинское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Старокакерлинское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Старочукалинское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Старошаймурзинское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Чувашско-Дрожжановское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92 624 495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Шланговское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92 626 401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Альметьевское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92 626 448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Мурзихинское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92 626 468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Старокуклюкское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92 626 478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Татарско-Дюм-Дюмское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Бегишевское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Бухарайское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Верхненалимское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Верхнепинячинское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Гулькинское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Дуртмунчинское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92 627 459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Новоспасское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Поповское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Савалеевское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Сармаш-Башское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Светлоозерское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Тюгеевское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92 627 489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Урсаевское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92 627 490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Чубуклинское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Акзигитовское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Бишнинское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Большекургузинское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Большеширданское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Утяшкинское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Кугеевское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Кугушевское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Мамадыш-Акиловское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92 628 488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Багаевское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92 629 409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Большеподберезинское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Большерусаковское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Кулангинское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92 629 426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Кушманское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Маломеминское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Молькеевское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Муралинское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Надеждинское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Старотябердинское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92 629 460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Чутеевское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92 630 403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Балтачевское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Большебуртасское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Большекармалинское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Большесалтыковское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Варваринское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92 630 430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Кирельское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Клянчеевское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Малосалтыковское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Осинниковское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Старобарышевское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Староказеевское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Сюкеевское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Теньковское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Уразлинское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92 630 475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Янгасалское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Аграмаковское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Антоновское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Бураковское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Измерское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Иске-Рязапское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Кимовское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Кузнечихинское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Никольское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Полянское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Приволжское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92 632 470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Трехозерское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Байлянгарское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Березнякское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Большекукморское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Важашурское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Каркаусское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92 633 429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Лельвижское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92 633 436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Нижнеискубашское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Нижнерусское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Ныртинское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Нырьинское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Ошторма-Юмьинское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Псякское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Сардекбашское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Среднекуморское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92 633 477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Туембашское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92 633 490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Ятмас-Дусаевское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Атабаевское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Кирбинское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Куюковское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Макаровское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Малоелгинское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Среднедевятовское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92 634 486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Татарско-Сараловское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92 634 488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Татарско-Янтыкское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Глазовское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Зай-Каратайское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Зеленорощинское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Ивановское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92 636 419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Кармалкинское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Керлигачское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Куакбашское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Мичуринское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92 636 437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Мукмин-Каратайское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Нижнечершилинское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92 636 445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Новоиштерякское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Новочершилинское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Сарабикуловское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Старокувакское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Старошугуровское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Сугушлинское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Туктарово-Урдалинское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92 636 490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Урмышлинское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92 638 000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Мамадышский муниципальный район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92 638 403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Албайское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92 638 406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Верхнеошминское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Дюсьметьевское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92 638 418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Ишкеевское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92 638 421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Катмышское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92 638 427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Кляушское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Малокирменское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Нижнеошминское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92 638 451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Нижнесуньское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92 638 457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Нижнешандерское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Никифоровское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Сокольское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92 638 478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Среднекирменское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92 638 481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Тавельское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Уразбахтинское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Усалинское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Шадчинское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Шемяковское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92 638 498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92 639 415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Брюшлинское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92 639 418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Енабердинское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Камаевское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92 639 441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Мунайкинское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Татарско-Челнинское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92 639 483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Тихоновское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92 639 485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Тойгузинское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Атряклинское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Аюское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Бикбуловское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им Воровского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Иркеняшское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Наратлы-Кичуское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92 640 459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Новомазинское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92 640 494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Юртовское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92 640 496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Юшадинское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Амикеевское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Баланнинское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Баюковское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Большечекмакское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92 642 417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Варяш-Башское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Исансуповское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Кряш-Шуранское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Михайловское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Новоусинское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Семяковское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Уразметьевское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92 642 485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Шуганское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92 644 407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Елантовское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92 644 410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Каенлинское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Кармалинское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Майскогорское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Макаровское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Нижнеуратьминское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92 644 434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Сосновское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Сухаревское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92 645 401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Азеевское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Буревестниковское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Екатерининское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92 645 419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Зиреклинское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Петропавловское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Тубылгытауское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Акбуринское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Утяшкинское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92 645 447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Чебоксарское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Амзинское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92 646 412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Андреевское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Богдашкинское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Егоркинское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Елаурское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Зареченское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Кичкальнинское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Кульбаево-Марасинское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Ахметовское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92 646 449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Бикуловское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92 646 460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Новоиглайкинское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Новотумбинское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Селенгушское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Среднекамышлинское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Староальметьевское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Старочелнинское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Степноозерское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Тимерлекское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Фомкинское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92 646 492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Якушкинское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Кибячинское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92 648 427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Кобяковское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Ковалинское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Кряш-Сердинское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92 648 453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Отар-Дубровское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92 648 457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Пимерское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Татарско-Ходяшевское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92 648 480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Янцеварское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Большекульгинское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Большеошнякское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Козяково-Челнинское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Корноуховское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Кугарчинское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Кукеевское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Масловское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Полянское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92 650 472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Троицко-Урайское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92 650 488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Шумбутское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92 650 496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Юлсубинское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92 652 404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Арташское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Большешинарское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Корсабашское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92 652 431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Верхнесиметское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Евлаштауское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Иштуганское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92 652 442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Кильдебякское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Нижнешитцинское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92 652 454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Мичанское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Сатышевское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92 652 495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Шикшинское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Александровское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Иляксазское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Кавзияковское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Муртыш-Тамакское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Новоимянское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92 653 452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Рангазарское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Саклов-Башское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92 653 468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Старокаширское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92 653 470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Старо-Имянское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Чукмарлинское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92 653 482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Шарлиареминское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92 653 484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Янурусовское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Байрякинское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92 654 408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Байряки-Тамакское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Каракашлинское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Старокаразерикское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92 654 440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Ташкичуйское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92 655 408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Байрашевское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92 655 416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Беденьгинское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92 655 417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Бессоновское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Большеатрясское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92 655 424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Большетарханское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92 655 428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Большетурминское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92 655 432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Большешемякинское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92 655 436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Жуковское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Кильдюшевское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Киртелинское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92 655 444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Кляшевское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92 655 448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Кошки-Новотимбаевское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92 655 456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Льяшевское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92 655 464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Монастырское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92 655 476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Сюндюковское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92 655 480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Урюмское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92 655 484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Федоровское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92 656 403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Абдинское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92 656 413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Большеметескинское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92 656 425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Верхнекибякозинское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92 656 440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Старозюринское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92 658 405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Беркет-Ключевское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92 658 415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Ивашкинское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92 658 420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Карамышевское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92 658 422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Кутеминское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92 658 425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Старокутушское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92 658 430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Лашманское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92 658 435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Мордовско-Афонькинское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Нижнекаменское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92 658 445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Новоильмовское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92 658 450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Новокадеевское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92 658 460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Староутямышское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92 658 462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Туйметкинское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92 658 465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Ульяновское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92 658 475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Шешминское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92 659 409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Большетолкишское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92 659 423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Исляйкинское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92 659 438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Кубасское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92 659 441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Кутлушкинское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92 659 447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Малотолкишское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92 659 453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Нарат-Елгинское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92 659 455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Нижнекондратинское</w:t>
            </w:r>
          </w:p>
        </w:tc>
      </w:tr>
      <w:tr w:rsidR="004E501E" w:rsidTr="004E501E">
        <w:tc>
          <w:tcPr>
            <w:tcW w:w="1800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92 659 486</w:t>
            </w:r>
          </w:p>
        </w:tc>
        <w:tc>
          <w:tcPr>
            <w:tcW w:w="4976" w:type="dxa"/>
          </w:tcPr>
          <w:p w:rsidR="004E501E" w:rsidRDefault="004E50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Четырчинское</w:t>
            </w:r>
          </w:p>
        </w:tc>
      </w:tr>
    </w:tbl>
    <w:p w:rsidR="00A744D2" w:rsidRDefault="00A744D2" w:rsidP="00A744D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A1232"/>
    <w:rsid w:val="00105570"/>
    <w:rsid w:val="004E501E"/>
    <w:rsid w:val="005651A4"/>
    <w:rsid w:val="00587C65"/>
    <w:rsid w:val="006050B2"/>
    <w:rsid w:val="00652B3F"/>
    <w:rsid w:val="00964621"/>
    <w:rsid w:val="009F4B2C"/>
    <w:rsid w:val="00A744D2"/>
    <w:rsid w:val="00BB14C7"/>
    <w:rsid w:val="00D552AA"/>
    <w:rsid w:val="00EA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Хуснуллина Эльмира Вахитовна</cp:lastModifiedBy>
  <cp:revision>2</cp:revision>
  <dcterms:created xsi:type="dcterms:W3CDTF">2024-06-27T10:53:00Z</dcterms:created>
  <dcterms:modified xsi:type="dcterms:W3CDTF">2024-06-27T10:53:00Z</dcterms:modified>
</cp:coreProperties>
</file>